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9F5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748E7" wp14:editId="16F49738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4923" w14:textId="77777777" w:rsidR="00873EF0" w:rsidRPr="00873EF0" w:rsidRDefault="00873EF0" w:rsidP="00873E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3C4D8461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73EF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РЕШЕНИЕ</w:t>
      </w:r>
    </w:p>
    <w:p w14:paraId="04DC4DB7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СОВЕТА ДЕПУТАТОВ</w:t>
      </w:r>
    </w:p>
    <w:p w14:paraId="129E1C1B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lang w:eastAsia="ru-RU"/>
        </w:rPr>
      </w:pPr>
      <w:r w:rsidRPr="00873EF0">
        <w:rPr>
          <w:rFonts w:ascii="Arial" w:eastAsia="Times New Roman" w:hAnsi="Arial" w:cs="Arial"/>
          <w:sz w:val="24"/>
          <w:lang w:eastAsia="ru-RU"/>
        </w:rPr>
        <w:t>МУНИЦИПАЛЬНОГО ОКРУГА ПРЕСНЕНСКИЙ</w:t>
      </w:r>
    </w:p>
    <w:p w14:paraId="56A8FB3E" w14:textId="77777777" w:rsidR="00873EF0" w:rsidRPr="00873EF0" w:rsidRDefault="00873EF0" w:rsidP="00873EF0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B65A6" w14:textId="0AD5759F" w:rsidR="00873EF0" w:rsidRPr="00873EF0" w:rsidRDefault="00873EF0" w:rsidP="00873EF0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15.05.2024 № 26.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.28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14:paraId="6DD97D66" w14:textId="77777777" w:rsidR="00EC62CA" w:rsidRPr="001A6B8B" w:rsidRDefault="00EC62CA" w:rsidP="00DA3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согласовании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проекта изменения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схем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размещения сезонных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(летних) </w:t>
      </w:r>
      <w:r w:rsidRPr="001A6B8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кафе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 стационарных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r w:rsidRPr="00596E0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предприятиях общественного питания</w:t>
      </w:r>
    </w:p>
    <w:p w14:paraId="1C62E51C" w14:textId="77777777" w:rsidR="00873EF0" w:rsidRPr="001A6B8B" w:rsidRDefault="00873EF0" w:rsidP="00873E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6722D874" w:rsidR="004F390C" w:rsidRPr="004F646C" w:rsidRDefault="00D31CC9" w:rsidP="005114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3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701C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873EF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825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(наш вх.</w:t>
      </w:r>
      <w:r w:rsidR="00D905B4" w:rsidRPr="00D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  <w:r w:rsidR="00D905B4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4258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040DC8" w:rsidRPr="00DA30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4F64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  <w:r w:rsidR="004F39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</w:p>
    <w:p w14:paraId="2A19C64A" w14:textId="77777777" w:rsidR="00DC48CA" w:rsidRDefault="00DC48CA" w:rsidP="00DA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1A6B8B" w:rsidRDefault="005365C4" w:rsidP="003D4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Default="00E850BC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8F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FF5C5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D31CC9">
        <w:t xml:space="preserve"> </w:t>
      </w:r>
      <w:r w:rsidR="00D31CC9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E650A7" w:rsidRDefault="005365C4" w:rsidP="00E650A7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E650A7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D905B4">
        <w:rPr>
          <w:rFonts w:ascii="Times New Roman" w:hAnsi="Times New Roman" w:cs="Times New Roman"/>
          <w:sz w:val="28"/>
          <w:szCs w:val="28"/>
        </w:rPr>
        <w:t xml:space="preserve"> </w:t>
      </w:r>
      <w:r w:rsidR="00D905B4" w:rsidRPr="00E650A7">
        <w:rPr>
          <w:rFonts w:ascii="Times New Roman" w:hAnsi="Times New Roman" w:cs="Times New Roman"/>
          <w:sz w:val="28"/>
          <w:szCs w:val="28"/>
        </w:rPr>
        <w:t>Д.П.</w:t>
      </w:r>
    </w:p>
    <w:p w14:paraId="426260F4" w14:textId="79C9C90B" w:rsidR="001A6B8B" w:rsidRDefault="001A6B8B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89F6003" w14:textId="77777777" w:rsidR="00D905B4" w:rsidRDefault="00D905B4" w:rsidP="00D905B4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1A6B8B" w:rsidRDefault="00DA3020" w:rsidP="00EC62CA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1A6B8B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1A6B8B" w:rsidRDefault="004C4BCC" w:rsidP="004C4BCC">
            <w:pPr>
              <w:tabs>
                <w:tab w:val="left" w:pos="643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1A6B8B" w:rsidRDefault="004C4BCC" w:rsidP="004C4BCC">
            <w:pPr>
              <w:ind w:left="-199" w:firstLine="19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6B8B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1A6B8B" w:rsidRDefault="004C4BCC">
      <w:pPr>
        <w:rPr>
          <w:sz w:val="28"/>
          <w:szCs w:val="28"/>
        </w:rPr>
        <w:sectPr w:rsidR="004C4BCC" w:rsidRPr="001A6B8B" w:rsidSect="00CA5788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1A6B8B" w14:paraId="3B7225E3" w14:textId="77777777" w:rsidTr="001A6B8B">
        <w:tc>
          <w:tcPr>
            <w:tcW w:w="4503" w:type="dxa"/>
          </w:tcPr>
          <w:p w14:paraId="4ECBB0AB" w14:textId="77777777" w:rsidR="004C4BCC" w:rsidRPr="001A6B8B" w:rsidRDefault="004C4BCC" w:rsidP="00EC62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4F66FF29" w:rsidR="004C4BCC" w:rsidRPr="00873EF0" w:rsidRDefault="004C4BCC" w:rsidP="00873EF0">
            <w:p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6B8B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>
              <w:rPr>
                <w:rFonts w:ascii="Times New Roman" w:hAnsi="Times New Roman"/>
                <w:sz w:val="28"/>
                <w:szCs w:val="28"/>
              </w:rPr>
              <w:t>р</w:t>
            </w:r>
            <w:r w:rsidRPr="001A6B8B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1A6B8B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873EF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15.05.2024 № 26.</w:t>
            </w:r>
            <w:r w:rsid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873EF0" w:rsidRP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.28</w:t>
            </w:r>
            <w:r w:rsidR="00873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55F36BE6" w14:textId="77777777" w:rsidR="008F054A" w:rsidRPr="008F054A" w:rsidRDefault="008F054A" w:rsidP="008F05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7F393B" w14:textId="41C7EAA3" w:rsidR="008F054A" w:rsidRPr="00D905B4" w:rsidRDefault="005701C2" w:rsidP="00D905B4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D905B4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>
        <w:rPr>
          <w:rFonts w:ascii="Times New Roman" w:hAnsi="Times New Roman"/>
          <w:sz w:val="28"/>
          <w:szCs w:val="28"/>
        </w:rPr>
        <w:t xml:space="preserve"> </w:t>
      </w:r>
      <w:r w:rsidR="00450AB4">
        <w:rPr>
          <w:rFonts w:ascii="Times New Roman" w:hAnsi="Times New Roman"/>
          <w:sz w:val="28"/>
          <w:szCs w:val="28"/>
        </w:rPr>
        <w:br/>
      </w:r>
      <w:r w:rsidR="00D905B4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>
        <w:rPr>
          <w:rFonts w:ascii="Times New Roman" w:hAnsi="Times New Roman"/>
          <w:sz w:val="28"/>
          <w:szCs w:val="28"/>
        </w:rPr>
        <w:t>включения</w:t>
      </w:r>
      <w:r w:rsidR="00D905B4">
        <w:rPr>
          <w:rFonts w:ascii="Times New Roman" w:hAnsi="Times New Roman"/>
          <w:sz w:val="28"/>
          <w:szCs w:val="28"/>
        </w:rPr>
        <w:t xml:space="preserve"> сезонного (летнего) кафе</w:t>
      </w:r>
      <w:r>
        <w:rPr>
          <w:rFonts w:ascii="Times New Roman" w:hAnsi="Times New Roman"/>
          <w:sz w:val="28"/>
          <w:szCs w:val="28"/>
        </w:rPr>
        <w:t xml:space="preserve"> в схему</w:t>
      </w:r>
    </w:p>
    <w:p w14:paraId="00BABAE1" w14:textId="5518F3F3" w:rsidR="000B7817" w:rsidRPr="00262C3E" w:rsidRDefault="000B7817" w:rsidP="00262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D905B4" w:rsidRPr="008F054A" w14:paraId="6AA9ABFE" w14:textId="77777777" w:rsidTr="00D905B4">
        <w:tc>
          <w:tcPr>
            <w:tcW w:w="4248" w:type="dxa"/>
          </w:tcPr>
          <w:p w14:paraId="7A8591B5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133C8C2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D905B4" w:rsidRPr="008F054A" w14:paraId="6BE924A1" w14:textId="77777777" w:rsidTr="00D905B4">
        <w:tc>
          <w:tcPr>
            <w:tcW w:w="4248" w:type="dxa"/>
          </w:tcPr>
          <w:p w14:paraId="23D662CB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298D325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D905B4" w:rsidRPr="008F054A" w14:paraId="4300224B" w14:textId="77777777" w:rsidTr="00D905B4">
        <w:tc>
          <w:tcPr>
            <w:tcW w:w="4248" w:type="dxa"/>
          </w:tcPr>
          <w:p w14:paraId="2EFCC7F2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328F6AC7" w14:textId="06BFDCE8" w:rsidR="00D905B4" w:rsidRPr="0051141E" w:rsidRDefault="00844F84" w:rsidP="00C615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873E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АМЕРИКАНО ЛАБ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905B4" w:rsidRPr="008F054A" w14:paraId="54079A06" w14:textId="77777777" w:rsidTr="00D905B4">
        <w:tc>
          <w:tcPr>
            <w:tcW w:w="4248" w:type="dxa"/>
          </w:tcPr>
          <w:p w14:paraId="18F084D9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5E25324D" w14:textId="0D1DB041" w:rsidR="00D905B4" w:rsidRPr="0051141E" w:rsidRDefault="00873EF0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EF0">
              <w:rPr>
                <w:rFonts w:ascii="Times New Roman" w:hAnsi="Times New Roman" w:cs="Times New Roman"/>
                <w:sz w:val="28"/>
                <w:szCs w:val="28"/>
              </w:rPr>
              <w:t>Красная Пресня ул., д. 32-34</w:t>
            </w:r>
          </w:p>
        </w:tc>
      </w:tr>
      <w:tr w:rsidR="00D905B4" w:rsidRPr="008F054A" w14:paraId="1EF6E6BC" w14:textId="77777777" w:rsidTr="00D905B4">
        <w:tc>
          <w:tcPr>
            <w:tcW w:w="4248" w:type="dxa"/>
          </w:tcPr>
          <w:p w14:paraId="787AE15C" w14:textId="77777777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1D2491B7" w14:textId="77777777" w:rsidR="00D905B4" w:rsidRPr="008F054A" w:rsidRDefault="00D905B4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4A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D905B4" w:rsidRPr="008F054A" w14:paraId="2D89A81E" w14:textId="77777777" w:rsidTr="00D905B4">
        <w:tc>
          <w:tcPr>
            <w:tcW w:w="4248" w:type="dxa"/>
          </w:tcPr>
          <w:p w14:paraId="3D55A4A0" w14:textId="131F9C32" w:rsidR="00D905B4" w:rsidRPr="008F054A" w:rsidRDefault="00D905B4" w:rsidP="00C6153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4A">
              <w:rPr>
                <w:rFonts w:ascii="Times New Roman" w:hAnsi="Times New Roman"/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19996A24" w14:textId="007C287C" w:rsidR="00D905B4" w:rsidRPr="0051141E" w:rsidRDefault="00873EF0" w:rsidP="00C6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  <w:r w:rsidR="00D905B4" w:rsidRPr="00511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844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4F84" w:rsidRPr="0051141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66BD040" w14:textId="57F655DA" w:rsidR="000B7817" w:rsidRPr="001D2A6A" w:rsidRDefault="000B7817" w:rsidP="001D2A6A">
      <w:pPr>
        <w:rPr>
          <w:rFonts w:ascii="Times New Roman" w:hAnsi="Times New Roman" w:cs="Times New Roman"/>
          <w:sz w:val="24"/>
          <w:szCs w:val="24"/>
        </w:rPr>
      </w:pPr>
    </w:p>
    <w:sectPr w:rsidR="000B7817" w:rsidRPr="001D2A6A" w:rsidSect="00CA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8FE30" w14:textId="77777777" w:rsidR="00CA5788" w:rsidRDefault="00CA5788" w:rsidP="0062159B">
      <w:pPr>
        <w:spacing w:after="0" w:line="240" w:lineRule="auto"/>
      </w:pPr>
      <w:r>
        <w:separator/>
      </w:r>
    </w:p>
  </w:endnote>
  <w:endnote w:type="continuationSeparator" w:id="0">
    <w:p w14:paraId="2A03E363" w14:textId="77777777" w:rsidR="00CA5788" w:rsidRDefault="00CA5788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29628" w14:textId="77777777" w:rsidR="00CA5788" w:rsidRDefault="00CA5788" w:rsidP="0062159B">
      <w:pPr>
        <w:spacing w:after="0" w:line="240" w:lineRule="auto"/>
      </w:pPr>
      <w:r>
        <w:separator/>
      </w:r>
    </w:p>
  </w:footnote>
  <w:footnote w:type="continuationSeparator" w:id="0">
    <w:p w14:paraId="197E8F8C" w14:textId="77777777" w:rsidR="00CA5788" w:rsidRDefault="00CA5788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57D0E"/>
    <w:rsid w:val="00061260"/>
    <w:rsid w:val="0006594F"/>
    <w:rsid w:val="00073F06"/>
    <w:rsid w:val="00080837"/>
    <w:rsid w:val="000B7817"/>
    <w:rsid w:val="000F1932"/>
    <w:rsid w:val="000F6EF1"/>
    <w:rsid w:val="0010078D"/>
    <w:rsid w:val="001213E3"/>
    <w:rsid w:val="00123D8A"/>
    <w:rsid w:val="0013240C"/>
    <w:rsid w:val="001418DF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62C3E"/>
    <w:rsid w:val="00274D53"/>
    <w:rsid w:val="002833A3"/>
    <w:rsid w:val="00293698"/>
    <w:rsid w:val="002C2515"/>
    <w:rsid w:val="002C652E"/>
    <w:rsid w:val="002F113E"/>
    <w:rsid w:val="002F42DE"/>
    <w:rsid w:val="002F4F35"/>
    <w:rsid w:val="002F54C8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7171C"/>
    <w:rsid w:val="00477604"/>
    <w:rsid w:val="0048110B"/>
    <w:rsid w:val="004A29DA"/>
    <w:rsid w:val="004C4BCC"/>
    <w:rsid w:val="004E2ECF"/>
    <w:rsid w:val="004F2D7B"/>
    <w:rsid w:val="004F390C"/>
    <w:rsid w:val="004F546D"/>
    <w:rsid w:val="004F646C"/>
    <w:rsid w:val="004F7211"/>
    <w:rsid w:val="00507351"/>
    <w:rsid w:val="0051141E"/>
    <w:rsid w:val="00514364"/>
    <w:rsid w:val="00522F34"/>
    <w:rsid w:val="00524C02"/>
    <w:rsid w:val="005321A1"/>
    <w:rsid w:val="005365C4"/>
    <w:rsid w:val="00544D2A"/>
    <w:rsid w:val="005701C2"/>
    <w:rsid w:val="00577413"/>
    <w:rsid w:val="005801A7"/>
    <w:rsid w:val="00591BBC"/>
    <w:rsid w:val="00596E03"/>
    <w:rsid w:val="005A1580"/>
    <w:rsid w:val="005A1BF3"/>
    <w:rsid w:val="005A66ED"/>
    <w:rsid w:val="005A727E"/>
    <w:rsid w:val="005B3D17"/>
    <w:rsid w:val="005D04DE"/>
    <w:rsid w:val="005E476F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92825"/>
    <w:rsid w:val="00696F6B"/>
    <w:rsid w:val="006B79EB"/>
    <w:rsid w:val="006B7FBD"/>
    <w:rsid w:val="006C5735"/>
    <w:rsid w:val="006E527B"/>
    <w:rsid w:val="006E7209"/>
    <w:rsid w:val="00715CC6"/>
    <w:rsid w:val="00720B4F"/>
    <w:rsid w:val="00721421"/>
    <w:rsid w:val="00750A11"/>
    <w:rsid w:val="007538D7"/>
    <w:rsid w:val="00756A2A"/>
    <w:rsid w:val="00765BCB"/>
    <w:rsid w:val="00783BD3"/>
    <w:rsid w:val="007A0024"/>
    <w:rsid w:val="007A3F78"/>
    <w:rsid w:val="007C7C3D"/>
    <w:rsid w:val="007D088E"/>
    <w:rsid w:val="007E6232"/>
    <w:rsid w:val="00800EC5"/>
    <w:rsid w:val="0081731A"/>
    <w:rsid w:val="00825A82"/>
    <w:rsid w:val="00834924"/>
    <w:rsid w:val="00844F84"/>
    <w:rsid w:val="00845387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D32E0"/>
    <w:rsid w:val="008D427F"/>
    <w:rsid w:val="008E24F5"/>
    <w:rsid w:val="008E77CC"/>
    <w:rsid w:val="008F054A"/>
    <w:rsid w:val="008F5D44"/>
    <w:rsid w:val="00901987"/>
    <w:rsid w:val="00902A18"/>
    <w:rsid w:val="0092361F"/>
    <w:rsid w:val="00935F5C"/>
    <w:rsid w:val="009414EB"/>
    <w:rsid w:val="0096373B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A0EE2"/>
    <w:rsid w:val="00AA44C9"/>
    <w:rsid w:val="00AA78EC"/>
    <w:rsid w:val="00AB1388"/>
    <w:rsid w:val="00AB573E"/>
    <w:rsid w:val="00AF5645"/>
    <w:rsid w:val="00B01666"/>
    <w:rsid w:val="00B03BBA"/>
    <w:rsid w:val="00B10963"/>
    <w:rsid w:val="00B1663F"/>
    <w:rsid w:val="00B21129"/>
    <w:rsid w:val="00B263BC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26637"/>
    <w:rsid w:val="00C36AE5"/>
    <w:rsid w:val="00C44CA4"/>
    <w:rsid w:val="00C47942"/>
    <w:rsid w:val="00C632BC"/>
    <w:rsid w:val="00C768A7"/>
    <w:rsid w:val="00CA5788"/>
    <w:rsid w:val="00CB7886"/>
    <w:rsid w:val="00CB7D99"/>
    <w:rsid w:val="00CC20EB"/>
    <w:rsid w:val="00CD2FBC"/>
    <w:rsid w:val="00D02111"/>
    <w:rsid w:val="00D03CB2"/>
    <w:rsid w:val="00D10F10"/>
    <w:rsid w:val="00D171F9"/>
    <w:rsid w:val="00D31CC9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45133"/>
    <w:rsid w:val="00E5160F"/>
    <w:rsid w:val="00E650A7"/>
    <w:rsid w:val="00E83642"/>
    <w:rsid w:val="00E850BC"/>
    <w:rsid w:val="00E85D84"/>
    <w:rsid w:val="00EA3905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13</cp:revision>
  <cp:lastPrinted>2024-01-17T16:31:00Z</cp:lastPrinted>
  <dcterms:created xsi:type="dcterms:W3CDTF">2023-06-06T16:46:00Z</dcterms:created>
  <dcterms:modified xsi:type="dcterms:W3CDTF">2024-05-02T14:50:00Z</dcterms:modified>
</cp:coreProperties>
</file>